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E2" w:rsidRPr="00A02AE7" w:rsidRDefault="00A74C7D" w:rsidP="00B411E2">
      <w:pPr>
        <w:pStyle w:val="Sansinterligne"/>
        <w:jc w:val="center"/>
        <w:rPr>
          <w:rFonts w:cs="DecoType Thuluth"/>
          <w:sz w:val="40"/>
          <w:szCs w:val="40"/>
          <w:lang w:val="fr-FR" w:bidi="ar-DZ"/>
        </w:rPr>
      </w:pPr>
      <w:r w:rsidRPr="00A02AE7">
        <w:rPr>
          <w:rFonts w:cs="DecoType Thuluth"/>
          <w:noProof/>
          <w:sz w:val="40"/>
          <w:szCs w:val="40"/>
          <w:lang w:val="fr-FR"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-1061085</wp:posOffset>
            </wp:positionV>
            <wp:extent cx="6715125" cy="10658475"/>
            <wp:effectExtent l="19050" t="0" r="9525" b="0"/>
            <wp:wrapNone/>
            <wp:docPr id="4" name="Image 4" descr="0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3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00B1" w:rsidRPr="00A02AE7" w:rsidRDefault="00530E21" w:rsidP="00F7430D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r w:rsidRPr="00530E21">
        <w:rPr>
          <w:rFonts w:cs="DecoType Thuluth"/>
          <w:noProof/>
          <w:sz w:val="40"/>
          <w:szCs w:val="40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2" o:spid="_x0000_s1026" type="#_x0000_t202" style="position:absolute;left:0;text-align:left;margin-left:164.2pt;margin-top:.65pt;width:124.25pt;height:6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" filled="f" stroked="f">
            <o:lock v:ext="edit" shapetype="t"/>
            <v:textbox>
              <w:txbxContent>
                <w:p w:rsidR="005C0FD0" w:rsidRPr="00A02AE7" w:rsidRDefault="00A02AE7" w:rsidP="005C0FD0">
                  <w:pPr>
                    <w:pStyle w:val="NormalWeb"/>
                    <w:bidi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  <w:rtl/>
                    </w:rPr>
                  </w:pPr>
                  <w:proofErr w:type="gramStart"/>
                  <w:r w:rsidRPr="00A02AE7">
                    <w:rPr>
                      <w:rFonts w:ascii="DecoType Thuluth" w:hint="cs"/>
                      <w:b/>
                      <w:bCs/>
                      <w:color w:val="000000"/>
                      <w:sz w:val="74"/>
                      <w:szCs w:val="96"/>
                      <w:rtl/>
                      <w:lang w:bidi="ar-DZ"/>
                    </w:rPr>
                    <w:t>إهداء</w:t>
                  </w:r>
                  <w:proofErr w:type="gramEnd"/>
                </w:p>
              </w:txbxContent>
            </v:textbox>
          </v:shape>
        </w:pict>
      </w:r>
    </w:p>
    <w:p w:rsidR="00C02638" w:rsidRPr="00A02AE7" w:rsidRDefault="00C02638" w:rsidP="00F7430D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الحمد لله الذي </w:t>
      </w:r>
      <w:proofErr w:type="gramStart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هدانا</w:t>
      </w:r>
      <w:proofErr w:type="gramEnd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لهذا وما كنا لنهتدي لولا </w:t>
      </w:r>
      <w:r w:rsidR="00A02AE7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أن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هدانا الله.</w:t>
      </w:r>
    </w:p>
    <w:p w:rsidR="00396192" w:rsidRPr="00A02AE7" w:rsidRDefault="00A02AE7" w:rsidP="00C215B6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proofErr w:type="gramStart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أمي الغالية....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إليك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يا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من </w:t>
      </w:r>
      <w:proofErr w:type="gramStart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سهرت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الليالي </w:t>
      </w:r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م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ن اجلي</w:t>
      </w:r>
    </w:p>
    <w:p w:rsidR="00396192" w:rsidRPr="00A02AE7" w:rsidRDefault="00A02AE7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proofErr w:type="gramStart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أبي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العزيز...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إليك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يا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من </w:t>
      </w:r>
      <w:proofErr w:type="gramStart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كنت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نعم السند</w:t>
      </w:r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.</w:t>
      </w:r>
    </w:p>
    <w:p w:rsidR="00396192" w:rsidRPr="00A02AE7" w:rsidRDefault="00A02AE7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الذي يسعد لسعادتي ويحزن لحزني،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من صبر وساندني طيلة مدة دراستي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زوجي الغالي.</w:t>
      </w:r>
    </w:p>
    <w:p w:rsidR="00396192" w:rsidRPr="00A02AE7" w:rsidRDefault="00A02AE7" w:rsidP="00C215B6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من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أضفت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البهجة والسرور لحياتي،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نور قلبي ...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إليك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يا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من </w:t>
      </w:r>
      <w:proofErr w:type="gramStart"/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ذرفت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دموع الفرح لولادتك... ابن</w:t>
      </w:r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ت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ي آلاء</w:t>
      </w:r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.</w:t>
      </w:r>
    </w:p>
    <w:p w:rsidR="00396192" w:rsidRPr="00A02AE7" w:rsidRDefault="00A02AE7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</w:t>
      </w: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إخوتي</w:t>
      </w:r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وأخواتي</w:t>
      </w:r>
      <w:r w:rsidR="00C215B6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.</w:t>
      </w:r>
    </w:p>
    <w:p w:rsidR="00396192" w:rsidRPr="00A02AE7" w:rsidRDefault="00A02AE7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  <w:bookmarkStart w:id="0" w:name="_GoBack"/>
      <w:proofErr w:type="gramStart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إلى</w:t>
      </w:r>
      <w:proofErr w:type="gramEnd"/>
      <w:r w:rsidR="00396192"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جميع صديقاتي، زملائي في الجامعة، زملائي في العمل.</w:t>
      </w:r>
    </w:p>
    <w:bookmarkEnd w:id="0"/>
    <w:p w:rsidR="00396192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lang w:bidi="ar-DZ"/>
        </w:rPr>
      </w:pPr>
    </w:p>
    <w:p w:rsidR="00787168" w:rsidRPr="00A02AE7" w:rsidRDefault="00787168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jc w:val="center"/>
        <w:rPr>
          <w:rFonts w:ascii="Traditional Arabic" w:hAnsi="Traditional Arabic" w:cs="Traditional Arabic"/>
          <w:sz w:val="44"/>
          <w:szCs w:val="44"/>
          <w:rtl/>
          <w:lang w:bidi="ar-DZ"/>
        </w:rPr>
      </w:pPr>
    </w:p>
    <w:p w:rsidR="00396192" w:rsidRPr="00A02AE7" w:rsidRDefault="00396192" w:rsidP="00396192">
      <w:pPr>
        <w:pStyle w:val="Sansinterligne"/>
        <w:rPr>
          <w:rFonts w:ascii="Traditional Arabic" w:hAnsi="Traditional Arabic" w:cs="Traditional Arabic"/>
          <w:b/>
          <w:bCs/>
          <w:sz w:val="44"/>
          <w:szCs w:val="44"/>
          <w:lang w:bidi="ar-DZ"/>
        </w:rPr>
      </w:pPr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                                                                  </w:t>
      </w:r>
      <w:proofErr w:type="spellStart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صغيور</w:t>
      </w:r>
      <w:proofErr w:type="spellEnd"/>
      <w:r w:rsidRPr="00A02AE7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مريم</w:t>
      </w:r>
    </w:p>
    <w:p w:rsidR="00D65494" w:rsidRPr="00A02AE7" w:rsidRDefault="00D65494" w:rsidP="00A738CE">
      <w:pPr>
        <w:pStyle w:val="Sansinterligne"/>
        <w:jc w:val="right"/>
        <w:rPr>
          <w:rFonts w:ascii="Traditional Arabic" w:hAnsi="Traditional Arabic" w:cs="Traditional Arabic"/>
          <w:b/>
          <w:bCs/>
          <w:sz w:val="44"/>
          <w:szCs w:val="44"/>
          <w:lang w:bidi="ar-DZ"/>
        </w:rPr>
      </w:pPr>
    </w:p>
    <w:sectPr w:rsidR="00D65494" w:rsidRPr="00A02AE7" w:rsidSect="00DE00B1">
      <w:pgSz w:w="11906" w:h="16838"/>
      <w:pgMar w:top="1701" w:right="1701" w:bottom="170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9312F"/>
    <w:rsid w:val="00005C8D"/>
    <w:rsid w:val="00043A6A"/>
    <w:rsid w:val="00075116"/>
    <w:rsid w:val="000760F9"/>
    <w:rsid w:val="0008226B"/>
    <w:rsid w:val="0008405E"/>
    <w:rsid w:val="000A1DB6"/>
    <w:rsid w:val="000B4749"/>
    <w:rsid w:val="000B4DB6"/>
    <w:rsid w:val="000B6CE9"/>
    <w:rsid w:val="000C33D2"/>
    <w:rsid w:val="000C3BDD"/>
    <w:rsid w:val="000C7244"/>
    <w:rsid w:val="001074C4"/>
    <w:rsid w:val="00136496"/>
    <w:rsid w:val="001631EA"/>
    <w:rsid w:val="00186D95"/>
    <w:rsid w:val="00191860"/>
    <w:rsid w:val="001922A3"/>
    <w:rsid w:val="00196DC5"/>
    <w:rsid w:val="001C1BA9"/>
    <w:rsid w:val="001C6BFF"/>
    <w:rsid w:val="001D3D31"/>
    <w:rsid w:val="00213855"/>
    <w:rsid w:val="00224ADA"/>
    <w:rsid w:val="00236B97"/>
    <w:rsid w:val="00237507"/>
    <w:rsid w:val="002510E7"/>
    <w:rsid w:val="00255181"/>
    <w:rsid w:val="002552D0"/>
    <w:rsid w:val="00262B35"/>
    <w:rsid w:val="00262E87"/>
    <w:rsid w:val="00265959"/>
    <w:rsid w:val="00276736"/>
    <w:rsid w:val="002924A6"/>
    <w:rsid w:val="002A21C7"/>
    <w:rsid w:val="002A5FDC"/>
    <w:rsid w:val="002C34E8"/>
    <w:rsid w:val="00314DE4"/>
    <w:rsid w:val="003228DA"/>
    <w:rsid w:val="00330278"/>
    <w:rsid w:val="00340038"/>
    <w:rsid w:val="00383A37"/>
    <w:rsid w:val="00384406"/>
    <w:rsid w:val="0038667F"/>
    <w:rsid w:val="00396192"/>
    <w:rsid w:val="003E3A27"/>
    <w:rsid w:val="003F0104"/>
    <w:rsid w:val="003F5EAD"/>
    <w:rsid w:val="0041207D"/>
    <w:rsid w:val="00426D5E"/>
    <w:rsid w:val="0044747C"/>
    <w:rsid w:val="0045650D"/>
    <w:rsid w:val="00457BD0"/>
    <w:rsid w:val="00473747"/>
    <w:rsid w:val="004847FC"/>
    <w:rsid w:val="00495AB8"/>
    <w:rsid w:val="004A4565"/>
    <w:rsid w:val="004D2FA5"/>
    <w:rsid w:val="004E6E97"/>
    <w:rsid w:val="005269FB"/>
    <w:rsid w:val="00530E21"/>
    <w:rsid w:val="00595B58"/>
    <w:rsid w:val="005C0FD0"/>
    <w:rsid w:val="005C529F"/>
    <w:rsid w:val="005E1146"/>
    <w:rsid w:val="005E608B"/>
    <w:rsid w:val="00614743"/>
    <w:rsid w:val="006426A6"/>
    <w:rsid w:val="0066102E"/>
    <w:rsid w:val="00673D64"/>
    <w:rsid w:val="006811FD"/>
    <w:rsid w:val="006845F0"/>
    <w:rsid w:val="006864A3"/>
    <w:rsid w:val="0069312F"/>
    <w:rsid w:val="006976E7"/>
    <w:rsid w:val="006A7C0B"/>
    <w:rsid w:val="006B5ED6"/>
    <w:rsid w:val="006C410C"/>
    <w:rsid w:val="006D14BC"/>
    <w:rsid w:val="006E4583"/>
    <w:rsid w:val="006F077C"/>
    <w:rsid w:val="006F09F9"/>
    <w:rsid w:val="006F4F25"/>
    <w:rsid w:val="007354E0"/>
    <w:rsid w:val="00740FC2"/>
    <w:rsid w:val="00751586"/>
    <w:rsid w:val="00763569"/>
    <w:rsid w:val="00770666"/>
    <w:rsid w:val="00787168"/>
    <w:rsid w:val="0079012B"/>
    <w:rsid w:val="007E5F42"/>
    <w:rsid w:val="00802875"/>
    <w:rsid w:val="00815831"/>
    <w:rsid w:val="00835E7D"/>
    <w:rsid w:val="00855D3B"/>
    <w:rsid w:val="00866C37"/>
    <w:rsid w:val="0087005E"/>
    <w:rsid w:val="00873600"/>
    <w:rsid w:val="00890EEF"/>
    <w:rsid w:val="00892075"/>
    <w:rsid w:val="008954ED"/>
    <w:rsid w:val="008A2132"/>
    <w:rsid w:val="008A3818"/>
    <w:rsid w:val="008B493E"/>
    <w:rsid w:val="008C0CF3"/>
    <w:rsid w:val="008D1B95"/>
    <w:rsid w:val="008D398D"/>
    <w:rsid w:val="00903126"/>
    <w:rsid w:val="00905E74"/>
    <w:rsid w:val="00923231"/>
    <w:rsid w:val="00943605"/>
    <w:rsid w:val="009441D0"/>
    <w:rsid w:val="009462D3"/>
    <w:rsid w:val="0097592F"/>
    <w:rsid w:val="009B210E"/>
    <w:rsid w:val="009D7838"/>
    <w:rsid w:val="00A02AE7"/>
    <w:rsid w:val="00A0551B"/>
    <w:rsid w:val="00A22F31"/>
    <w:rsid w:val="00A35375"/>
    <w:rsid w:val="00A43D3B"/>
    <w:rsid w:val="00A738CE"/>
    <w:rsid w:val="00A74C7D"/>
    <w:rsid w:val="00A80C6C"/>
    <w:rsid w:val="00B005EF"/>
    <w:rsid w:val="00B26A6D"/>
    <w:rsid w:val="00B37D95"/>
    <w:rsid w:val="00B411E2"/>
    <w:rsid w:val="00B45D1D"/>
    <w:rsid w:val="00B51429"/>
    <w:rsid w:val="00B5206D"/>
    <w:rsid w:val="00B92E31"/>
    <w:rsid w:val="00B94020"/>
    <w:rsid w:val="00B97D6E"/>
    <w:rsid w:val="00BA5952"/>
    <w:rsid w:val="00BB08BF"/>
    <w:rsid w:val="00BD3319"/>
    <w:rsid w:val="00BD5933"/>
    <w:rsid w:val="00BD5BFF"/>
    <w:rsid w:val="00BD764B"/>
    <w:rsid w:val="00BF0791"/>
    <w:rsid w:val="00BF640F"/>
    <w:rsid w:val="00C02638"/>
    <w:rsid w:val="00C10A79"/>
    <w:rsid w:val="00C215B6"/>
    <w:rsid w:val="00C27FC2"/>
    <w:rsid w:val="00C3122C"/>
    <w:rsid w:val="00C3435D"/>
    <w:rsid w:val="00C54A9C"/>
    <w:rsid w:val="00C56226"/>
    <w:rsid w:val="00C71CBD"/>
    <w:rsid w:val="00C93F9C"/>
    <w:rsid w:val="00C940BC"/>
    <w:rsid w:val="00CA7C1D"/>
    <w:rsid w:val="00CB66F9"/>
    <w:rsid w:val="00CC2A0B"/>
    <w:rsid w:val="00CE7E6D"/>
    <w:rsid w:val="00CF2B52"/>
    <w:rsid w:val="00CF2F12"/>
    <w:rsid w:val="00CF5264"/>
    <w:rsid w:val="00D01E53"/>
    <w:rsid w:val="00D36198"/>
    <w:rsid w:val="00D455D2"/>
    <w:rsid w:val="00D546D5"/>
    <w:rsid w:val="00D54E96"/>
    <w:rsid w:val="00D5559E"/>
    <w:rsid w:val="00D65494"/>
    <w:rsid w:val="00D8741F"/>
    <w:rsid w:val="00D932B1"/>
    <w:rsid w:val="00DB4345"/>
    <w:rsid w:val="00DB4915"/>
    <w:rsid w:val="00DC62BF"/>
    <w:rsid w:val="00DE00B1"/>
    <w:rsid w:val="00DE08D4"/>
    <w:rsid w:val="00E22B4A"/>
    <w:rsid w:val="00E57AD5"/>
    <w:rsid w:val="00E87F3A"/>
    <w:rsid w:val="00EA5B83"/>
    <w:rsid w:val="00EC1607"/>
    <w:rsid w:val="00EC1A52"/>
    <w:rsid w:val="00EC4B47"/>
    <w:rsid w:val="00EC797D"/>
    <w:rsid w:val="00F047D5"/>
    <w:rsid w:val="00F24D91"/>
    <w:rsid w:val="00F30EEC"/>
    <w:rsid w:val="00F57149"/>
    <w:rsid w:val="00F60448"/>
    <w:rsid w:val="00F6155B"/>
    <w:rsid w:val="00F73A50"/>
    <w:rsid w:val="00F7430D"/>
    <w:rsid w:val="00F923D7"/>
    <w:rsid w:val="00FA2704"/>
    <w:rsid w:val="00FF1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1C7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60448"/>
    <w:pPr>
      <w:bidi/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C0FD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الامين</dc:creator>
  <cp:lastModifiedBy>MAISON XP</cp:lastModifiedBy>
  <cp:revision>6</cp:revision>
  <cp:lastPrinted>2016-05-19T10:20:00Z</cp:lastPrinted>
  <dcterms:created xsi:type="dcterms:W3CDTF">2016-05-08T16:02:00Z</dcterms:created>
  <dcterms:modified xsi:type="dcterms:W3CDTF">2016-09-29T11:57:00Z</dcterms:modified>
</cp:coreProperties>
</file>